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986A" w14:textId="1A4FA115" w:rsidR="009B6619" w:rsidRDefault="00F702FC">
      <w:pPr>
        <w:pStyle w:val="Text"/>
      </w:pPr>
      <w:r>
        <w:rPr>
          <w:sz w:val="38"/>
          <w:szCs w:val="38"/>
        </w:rPr>
        <w:t xml:space="preserve">Bestellformular </w:t>
      </w:r>
      <w:proofErr w:type="spellStart"/>
      <w:r>
        <w:rPr>
          <w:sz w:val="38"/>
          <w:szCs w:val="38"/>
        </w:rPr>
        <w:t>Spor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904BF86" wp14:editId="46347C01">
            <wp:simplePos x="0" y="0"/>
            <wp:positionH relativeFrom="margin">
              <wp:posOffset>4744351</wp:posOffset>
            </wp:positionH>
            <wp:positionV relativeFrom="page">
              <wp:posOffset>484354</wp:posOffset>
            </wp:positionV>
            <wp:extent cx="1337445" cy="1146726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rcRect l="19825" t="11590" r="19825" b="19418"/>
                    <a:stretch>
                      <a:fillRect/>
                    </a:stretch>
                  </pic:blipFill>
                  <pic:spPr>
                    <a:xfrm>
                      <a:off x="0" y="0"/>
                      <a:ext cx="1337445" cy="1146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7FEC">
        <w:rPr>
          <w:sz w:val="38"/>
          <w:szCs w:val="38"/>
        </w:rPr>
        <w:t>tlebenshirts</w:t>
      </w:r>
      <w:proofErr w:type="spellEnd"/>
    </w:p>
    <w:p w14:paraId="23B5F4A6" w14:textId="77777777" w:rsidR="009B6619" w:rsidRDefault="009B6619">
      <w:pPr>
        <w:pStyle w:val="Text"/>
        <w:rPr>
          <w:sz w:val="28"/>
          <w:szCs w:val="28"/>
        </w:rPr>
      </w:pPr>
    </w:p>
    <w:p w14:paraId="16774B7D" w14:textId="4CC72F52" w:rsidR="009B6619" w:rsidRDefault="00F702FC">
      <w:pPr>
        <w:pStyle w:val="Text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Name, </w:t>
      </w:r>
      <w:proofErr w:type="gramStart"/>
      <w:r>
        <w:rPr>
          <w:sz w:val="28"/>
          <w:szCs w:val="28"/>
        </w:rPr>
        <w:t>Vorname:_</w:t>
      </w:r>
      <w:proofErr w:type="gramEnd"/>
      <w:r>
        <w:rPr>
          <w:sz w:val="28"/>
          <w:szCs w:val="28"/>
        </w:rPr>
        <w:t>_______________________________</w:t>
      </w:r>
    </w:p>
    <w:p w14:paraId="7997C350" w14:textId="71A9BBD8" w:rsidR="009B6619" w:rsidRDefault="00F702FC">
      <w:pPr>
        <w:pStyle w:val="Text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771AC2">
        <w:rPr>
          <w:sz w:val="28"/>
          <w:szCs w:val="28"/>
        </w:rPr>
        <w:t>-</w:t>
      </w:r>
      <w:r>
        <w:rPr>
          <w:sz w:val="28"/>
          <w:szCs w:val="28"/>
        </w:rPr>
        <w:t>Mail:_</w:t>
      </w:r>
      <w:proofErr w:type="gramEnd"/>
      <w:r>
        <w:rPr>
          <w:sz w:val="28"/>
          <w:szCs w:val="28"/>
        </w:rPr>
        <w:t>_______________________________________</w:t>
      </w:r>
    </w:p>
    <w:p w14:paraId="4E2CCA26" w14:textId="77777777" w:rsidR="009B6619" w:rsidRDefault="009B6619">
      <w:pPr>
        <w:pStyle w:val="Text"/>
        <w:rPr>
          <w:sz w:val="28"/>
          <w:szCs w:val="28"/>
        </w:rPr>
      </w:pPr>
    </w:p>
    <w:p w14:paraId="2753F7D6" w14:textId="77777777" w:rsidR="009B6619" w:rsidRDefault="00F702FC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Folgende Artikel möchte ich über die Sportfachschaft der PH Heidelberg bestellen:</w:t>
      </w:r>
    </w:p>
    <w:p w14:paraId="5B579306" w14:textId="77777777" w:rsidR="009B6619" w:rsidRDefault="009B6619">
      <w:pPr>
        <w:pStyle w:val="Text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275"/>
        <w:gridCol w:w="2967"/>
        <w:gridCol w:w="2981"/>
      </w:tblGrid>
      <w:tr w:rsidR="009B6619" w14:paraId="09DA625E" w14:textId="77777777" w:rsidTr="00C77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358E" w14:textId="77777777" w:rsidR="009B6619" w:rsidRDefault="009B6619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6367" w14:textId="77777777" w:rsidR="009B6619" w:rsidRDefault="00F702FC">
            <w:pPr>
              <w:pStyle w:val="Tabellenstil1"/>
            </w:pPr>
            <w:r>
              <w:rPr>
                <w:rFonts w:eastAsia="Arial Unicode MS" w:cs="Arial Unicode MS"/>
              </w:rPr>
              <w:t>Einzelpreis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1F98" w14:textId="77777777" w:rsidR="009B6619" w:rsidRDefault="00F702FC">
            <w:pPr>
              <w:pStyle w:val="Tabellenstil1"/>
            </w:pPr>
            <w:r>
              <w:rPr>
                <w:rFonts w:eastAsia="Arial Unicode MS" w:cs="Arial Unicode MS"/>
              </w:rPr>
              <w:t>Anzahl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AE09" w14:textId="77777777" w:rsidR="009B6619" w:rsidRDefault="00F702FC">
            <w:pPr>
              <w:pStyle w:val="Tabellenstil1"/>
            </w:pPr>
            <w:r>
              <w:rPr>
                <w:rFonts w:eastAsia="Arial Unicode MS" w:cs="Arial Unicode MS"/>
              </w:rPr>
              <w:t>Gr</w:t>
            </w:r>
            <w:r>
              <w:rPr>
                <w:rFonts w:eastAsia="Arial Unicode MS" w:cs="Arial Unicode MS"/>
              </w:rPr>
              <w:t>öß</w:t>
            </w:r>
            <w:r>
              <w:rPr>
                <w:rFonts w:eastAsia="Arial Unicode MS" w:cs="Arial Unicode MS"/>
              </w:rPr>
              <w:t>e</w:t>
            </w:r>
          </w:p>
        </w:tc>
      </w:tr>
      <w:tr w:rsidR="009B6619" w14:paraId="7AD44E6B" w14:textId="77777777" w:rsidTr="00C77FE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747C" w14:textId="3E546D9C" w:rsidR="009B6619" w:rsidRDefault="00C77FEC">
            <w:pPr>
              <w:pStyle w:val="Tabellenstil1"/>
            </w:pPr>
            <w:r>
              <w:rPr>
                <w:rFonts w:eastAsia="Arial Unicode MS" w:cs="Arial Unicode MS"/>
              </w:rPr>
              <w:t>T-Shirt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85B4" w14:textId="0F238683" w:rsidR="009B6619" w:rsidRDefault="00001C93" w:rsidP="00C77FEC">
            <w:pPr>
              <w:pStyle w:val="Tabellenstil2"/>
            </w:pPr>
            <w:r>
              <w:t>16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F6E5" w14:textId="77777777" w:rsidR="009B6619" w:rsidRDefault="009B6619"/>
        </w:tc>
        <w:tc>
          <w:tcPr>
            <w:tcW w:w="29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AB5A" w14:textId="77777777" w:rsidR="009B6619" w:rsidRDefault="009B6619"/>
        </w:tc>
      </w:tr>
    </w:tbl>
    <w:p w14:paraId="7F1D3386" w14:textId="77777777" w:rsidR="009B6619" w:rsidRDefault="009B6619">
      <w:pPr>
        <w:pStyle w:val="Text"/>
      </w:pPr>
    </w:p>
    <w:p w14:paraId="49D5D23B" w14:textId="77777777" w:rsidR="009B6619" w:rsidRDefault="009B6619">
      <w:pPr>
        <w:pStyle w:val="Text"/>
      </w:pPr>
    </w:p>
    <w:p w14:paraId="2AEEEAB7" w14:textId="77777777" w:rsidR="009B6619" w:rsidRDefault="00F702FC">
      <w:pPr>
        <w:pStyle w:val="Text"/>
        <w:rPr>
          <w:sz w:val="28"/>
          <w:szCs w:val="28"/>
        </w:rPr>
      </w:pPr>
      <w:r>
        <w:rPr>
          <w:sz w:val="28"/>
          <w:szCs w:val="28"/>
        </w:rPr>
        <w:t>Gesamtbetrag:     ____________________</w:t>
      </w:r>
    </w:p>
    <w:p w14:paraId="2AAF3AAF" w14:textId="77777777" w:rsidR="009B6619" w:rsidRDefault="009B6619">
      <w:pPr>
        <w:pStyle w:val="Text"/>
        <w:spacing w:after="280"/>
        <w:rPr>
          <w:sz w:val="28"/>
          <w:szCs w:val="28"/>
        </w:rPr>
      </w:pPr>
    </w:p>
    <w:p w14:paraId="1F6B1B00" w14:textId="77777777" w:rsidR="009B6619" w:rsidRDefault="00F702FC">
      <w:pPr>
        <w:pStyle w:val="Text"/>
        <w:rPr>
          <w:sz w:val="40"/>
          <w:szCs w:val="40"/>
        </w:rPr>
      </w:pPr>
      <w:r>
        <w:rPr>
          <w:sz w:val="40"/>
          <w:szCs w:val="40"/>
        </w:rPr>
        <w:t xml:space="preserve">Zahlung per </w:t>
      </w:r>
      <w:r>
        <w:rPr>
          <w:b/>
          <w:bCs/>
          <w:sz w:val="40"/>
          <w:szCs w:val="40"/>
        </w:rPr>
        <w:t>PayPal</w:t>
      </w:r>
      <w:r>
        <w:rPr>
          <w:sz w:val="40"/>
          <w:szCs w:val="40"/>
        </w:rPr>
        <w:t xml:space="preserve"> bitte an:</w:t>
      </w:r>
    </w:p>
    <w:p w14:paraId="6AF79727" w14:textId="756F196B" w:rsidR="009B6619" w:rsidRDefault="00F702FC">
      <w:pPr>
        <w:pStyle w:val="Text"/>
        <w:spacing w:after="340"/>
        <w:rPr>
          <w:sz w:val="28"/>
          <w:szCs w:val="28"/>
        </w:rPr>
      </w:pPr>
      <w:r>
        <w:rPr>
          <w:sz w:val="28"/>
          <w:szCs w:val="28"/>
        </w:rPr>
        <w:t>(falls du kein PayPal hast,</w:t>
      </w:r>
      <w:r w:rsidR="00771AC2">
        <w:rPr>
          <w:sz w:val="28"/>
          <w:szCs w:val="28"/>
        </w:rPr>
        <w:t xml:space="preserve"> </w:t>
      </w:r>
      <w:r>
        <w:rPr>
          <w:sz w:val="28"/>
          <w:szCs w:val="28"/>
        </w:rPr>
        <w:t>schreib uns einfach an, wir finden eine Lösung)</w:t>
      </w:r>
    </w:p>
    <w:p w14:paraId="376EB04D" w14:textId="77777777" w:rsidR="009B6619" w:rsidRDefault="00F702FC">
      <w:pPr>
        <w:pStyle w:val="Text"/>
        <w:spacing w:after="160"/>
        <w:jc w:val="center"/>
        <w:rPr>
          <w:color w:val="0056D6"/>
          <w:sz w:val="34"/>
          <w:szCs w:val="34"/>
        </w:rPr>
      </w:pPr>
      <w:hyperlink r:id="rId7" w:history="1">
        <w:r>
          <w:rPr>
            <w:rStyle w:val="Hyperlink0"/>
            <w:color w:val="0056D6"/>
            <w:sz w:val="34"/>
            <w:szCs w:val="34"/>
          </w:rPr>
          <w:t>luisa.sichler@web.de</w:t>
        </w:r>
      </w:hyperlink>
    </w:p>
    <w:p w14:paraId="2C6E3AA3" w14:textId="5D1C7739" w:rsidR="009B6619" w:rsidRDefault="00F702FC">
      <w:pPr>
        <w:pStyle w:val="Text"/>
        <w:spacing w:after="50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Verwendungszweck: </w:t>
      </w:r>
      <w:proofErr w:type="spellStart"/>
      <w:r w:rsidR="00001C93">
        <w:rPr>
          <w:sz w:val="34"/>
          <w:szCs w:val="34"/>
        </w:rPr>
        <w:t>Sportleben</w:t>
      </w:r>
      <w:r>
        <w:rPr>
          <w:sz w:val="34"/>
          <w:szCs w:val="34"/>
        </w:rPr>
        <w:t>_Nachname_Vorname</w:t>
      </w:r>
      <w:proofErr w:type="spellEnd"/>
    </w:p>
    <w:p w14:paraId="1BCC4FB1" w14:textId="77777777" w:rsidR="009B6619" w:rsidRDefault="00F702FC">
      <w:pPr>
        <w:pStyle w:val="Text"/>
        <w:spacing w:after="20"/>
        <w:rPr>
          <w:sz w:val="32"/>
          <w:szCs w:val="32"/>
        </w:rPr>
      </w:pPr>
      <w:r>
        <w:rPr>
          <w:sz w:val="32"/>
          <w:szCs w:val="32"/>
        </w:rPr>
        <w:t>Sende dieses Dokument bitte ausgefüllt an:</w:t>
      </w:r>
    </w:p>
    <w:p w14:paraId="0819EFED" w14:textId="77777777" w:rsidR="009B6619" w:rsidRDefault="00F702FC">
      <w:pPr>
        <w:pStyle w:val="Text"/>
        <w:spacing w:after="660"/>
        <w:rPr>
          <w:sz w:val="32"/>
          <w:szCs w:val="32"/>
        </w:rPr>
      </w:pPr>
      <w:hyperlink r:id="rId8" w:history="1">
        <w:r>
          <w:rPr>
            <w:rStyle w:val="Hyperlink1"/>
            <w:sz w:val="32"/>
            <w:szCs w:val="32"/>
          </w:rPr>
          <w:t>sportkleidung-phhd@gmx.de</w:t>
        </w:r>
      </w:hyperlink>
    </w:p>
    <w:p w14:paraId="66161A88" w14:textId="75752802" w:rsidR="009B6619" w:rsidRDefault="00F702FC">
      <w:pPr>
        <w:pStyle w:val="Text"/>
        <w:spacing w:after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Bitte beachte: </w:t>
      </w:r>
      <w:r>
        <w:rPr>
          <w:sz w:val="24"/>
          <w:szCs w:val="24"/>
        </w:rPr>
        <w:t xml:space="preserve">Die Bestellung ist erst gültig, sobald das Geld auf das </w:t>
      </w:r>
      <w:r w:rsidR="00771AC2">
        <w:rPr>
          <w:sz w:val="24"/>
          <w:szCs w:val="24"/>
        </w:rPr>
        <w:t>obenstehende</w:t>
      </w:r>
      <w:r>
        <w:rPr>
          <w:sz w:val="24"/>
          <w:szCs w:val="24"/>
        </w:rPr>
        <w:t xml:space="preserve"> Konto überwiesen wurde. </w:t>
      </w:r>
    </w:p>
    <w:p w14:paraId="2A8CB8C2" w14:textId="77777777" w:rsidR="001A6560" w:rsidRDefault="001A6560">
      <w:pPr>
        <w:pStyle w:val="Text"/>
        <w:spacing w:after="160"/>
      </w:pPr>
    </w:p>
    <w:sectPr w:rsidR="001A656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15D7" w14:textId="77777777" w:rsidR="00F702FC" w:rsidRDefault="00F702FC">
      <w:r>
        <w:separator/>
      </w:r>
    </w:p>
  </w:endnote>
  <w:endnote w:type="continuationSeparator" w:id="0">
    <w:p w14:paraId="33F170CA" w14:textId="77777777" w:rsidR="00F702FC" w:rsidRDefault="00F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B779" w14:textId="77777777" w:rsidR="009B6619" w:rsidRDefault="009B6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946E" w14:textId="77777777" w:rsidR="00F702FC" w:rsidRDefault="00F702FC">
      <w:r>
        <w:separator/>
      </w:r>
    </w:p>
  </w:footnote>
  <w:footnote w:type="continuationSeparator" w:id="0">
    <w:p w14:paraId="7D99A7F8" w14:textId="77777777" w:rsidR="00F702FC" w:rsidRDefault="00F7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7C5" w14:textId="77777777" w:rsidR="009B6619" w:rsidRDefault="009B66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9"/>
    <w:rsid w:val="00001C93"/>
    <w:rsid w:val="001A6560"/>
    <w:rsid w:val="00771AC2"/>
    <w:rsid w:val="007733B7"/>
    <w:rsid w:val="009B6619"/>
    <w:rsid w:val="00C77FEC"/>
    <w:rsid w:val="00D34D84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4B26"/>
  <w15:docId w15:val="{8DC3357C-58F7-4691-B0FD-89C69D6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outline w:val="0"/>
      <w:color w:val="0056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kleidung-phhd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sa.sichler@web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Blinn</dc:creator>
  <cp:lastModifiedBy>Saskia</cp:lastModifiedBy>
  <cp:revision>4</cp:revision>
  <dcterms:created xsi:type="dcterms:W3CDTF">2022-04-12T12:03:00Z</dcterms:created>
  <dcterms:modified xsi:type="dcterms:W3CDTF">2022-04-12T12:20:00Z</dcterms:modified>
</cp:coreProperties>
</file>